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2106E0F4624211A5FBEAE746852B9E</vt:lpwstr>
  </property>
</Properties>
</file>